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53B" w:rsidRPr="004A3180" w:rsidRDefault="00314CB0" w:rsidP="00A85B52">
      <w:pPr>
        <w:spacing w:afterLines="100" w:after="312"/>
        <w:jc w:val="center"/>
        <w:rPr>
          <w:rFonts w:ascii="宋体" w:hAnsi="宋体"/>
          <w:b/>
          <w:sz w:val="36"/>
          <w:szCs w:val="36"/>
        </w:rPr>
      </w:pPr>
      <w:r w:rsidRPr="004A3180">
        <w:rPr>
          <w:rFonts w:ascii="宋体" w:hAnsi="宋体" w:hint="eastAsia"/>
          <w:b/>
          <w:sz w:val="36"/>
          <w:szCs w:val="36"/>
        </w:rPr>
        <w:t>竞聘岗位及</w:t>
      </w:r>
      <w:r w:rsidR="00356612" w:rsidRPr="004A3180">
        <w:rPr>
          <w:rFonts w:ascii="宋体" w:hAnsi="宋体" w:hint="eastAsia"/>
          <w:b/>
          <w:sz w:val="36"/>
          <w:szCs w:val="36"/>
        </w:rPr>
        <w:t>应聘条件</w:t>
      </w:r>
    </w:p>
    <w:tbl>
      <w:tblPr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2197"/>
        <w:gridCol w:w="709"/>
        <w:gridCol w:w="4349"/>
        <w:gridCol w:w="850"/>
      </w:tblGrid>
      <w:tr w:rsidR="00E30F17" w:rsidRPr="004A3180" w:rsidTr="005201F2">
        <w:trPr>
          <w:trHeight w:hRule="exact" w:val="634"/>
          <w:tblHeader/>
          <w:jc w:val="center"/>
        </w:trPr>
        <w:tc>
          <w:tcPr>
            <w:tcW w:w="1608" w:type="dxa"/>
            <w:vAlign w:val="center"/>
          </w:tcPr>
          <w:p w:rsidR="00E30F17" w:rsidRPr="004A3180" w:rsidRDefault="00E30F17" w:rsidP="00CE20CF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4A3180">
              <w:rPr>
                <w:rFonts w:asciiTheme="minorEastAsia" w:eastAsiaTheme="minorEastAsia" w:hAnsiTheme="minorEastAsia" w:hint="eastAsia"/>
                <w:b/>
                <w:sz w:val="24"/>
              </w:rPr>
              <w:t>单位</w:t>
            </w:r>
          </w:p>
        </w:tc>
        <w:tc>
          <w:tcPr>
            <w:tcW w:w="2197" w:type="dxa"/>
            <w:vAlign w:val="center"/>
          </w:tcPr>
          <w:p w:rsidR="00E30F17" w:rsidRPr="004A3180" w:rsidRDefault="00E30F17" w:rsidP="00CE20CF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4A3180">
              <w:rPr>
                <w:rFonts w:asciiTheme="minorEastAsia" w:eastAsiaTheme="minorEastAsia" w:hAnsiTheme="minorEastAsia" w:hint="eastAsia"/>
                <w:b/>
                <w:sz w:val="24"/>
              </w:rPr>
              <w:t>岗位</w:t>
            </w:r>
          </w:p>
        </w:tc>
        <w:tc>
          <w:tcPr>
            <w:tcW w:w="709" w:type="dxa"/>
            <w:vAlign w:val="center"/>
          </w:tcPr>
          <w:p w:rsidR="00E30F17" w:rsidRPr="004A3180" w:rsidRDefault="00E30F17" w:rsidP="00CE20CF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4A3180">
              <w:rPr>
                <w:rFonts w:asciiTheme="minorEastAsia" w:eastAsiaTheme="minorEastAsia" w:hAnsiTheme="minorEastAsia" w:hint="eastAsia"/>
                <w:b/>
                <w:sz w:val="24"/>
              </w:rPr>
              <w:t>人数</w:t>
            </w:r>
          </w:p>
        </w:tc>
        <w:tc>
          <w:tcPr>
            <w:tcW w:w="4349" w:type="dxa"/>
            <w:vAlign w:val="center"/>
          </w:tcPr>
          <w:p w:rsidR="00E30F17" w:rsidRPr="004A3180" w:rsidRDefault="00E30F17" w:rsidP="00CE20CF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4A3180">
              <w:rPr>
                <w:rFonts w:asciiTheme="minorEastAsia" w:eastAsiaTheme="minorEastAsia" w:hAnsiTheme="minorEastAsia" w:hint="eastAsia"/>
                <w:b/>
                <w:sz w:val="24"/>
              </w:rPr>
              <w:t>应聘条件</w:t>
            </w:r>
          </w:p>
        </w:tc>
        <w:tc>
          <w:tcPr>
            <w:tcW w:w="850" w:type="dxa"/>
            <w:vAlign w:val="center"/>
          </w:tcPr>
          <w:p w:rsidR="00E30F17" w:rsidRPr="004A3180" w:rsidRDefault="00E30F17" w:rsidP="00CE20CF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4A3180">
              <w:rPr>
                <w:rFonts w:asciiTheme="minorEastAsia" w:eastAsiaTheme="minorEastAsia" w:hAnsiTheme="minorEastAsia" w:hint="eastAsia"/>
                <w:b/>
                <w:sz w:val="24"/>
              </w:rPr>
              <w:t>备注</w:t>
            </w:r>
          </w:p>
        </w:tc>
      </w:tr>
      <w:tr w:rsidR="00CC7C36" w:rsidRPr="00CC7C36" w:rsidTr="00BB7A6E">
        <w:trPr>
          <w:trHeight w:val="1196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教务处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教务行政科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br/>
              <w:t>科长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spacing w:line="280" w:lineRule="exact"/>
              <w:ind w:left="2" w:hanging="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3B2EAA" w:rsidP="003B2EAA">
            <w:pPr>
              <w:spacing w:line="280" w:lineRule="exact"/>
              <w:ind w:left="2" w:hanging="2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硕士及以上学历，</w:t>
            </w:r>
            <w:r w:rsidR="00CC7C36" w:rsidRPr="00CC7C36">
              <w:rPr>
                <w:rFonts w:asciiTheme="minorEastAsia" w:eastAsiaTheme="minorEastAsia" w:hAnsiTheme="minorEastAsia" w:hint="eastAsia"/>
                <w:szCs w:val="21"/>
              </w:rPr>
              <w:t>中共党员，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具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有较强的计算机应用能力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="00CC7C36" w:rsidRPr="00CC7C36">
              <w:rPr>
                <w:rFonts w:asciiTheme="minorEastAsia" w:eastAsiaTheme="minorEastAsia" w:hAnsiTheme="minorEastAsia" w:hint="eastAsia"/>
                <w:szCs w:val="21"/>
              </w:rPr>
              <w:t>熟练使用各类办公软件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，有一定学籍管理经验者优先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A24722" w:rsidRPr="00CC7C36" w:rsidTr="00BB7A6E">
        <w:trPr>
          <w:trHeight w:val="851"/>
          <w:jc w:val="center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722" w:rsidRPr="00CC7C36" w:rsidRDefault="00A24722" w:rsidP="00D003E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科学技术处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722" w:rsidRPr="00CC7C36" w:rsidRDefault="00A24722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项目管理科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br/>
              <w:t>科员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722" w:rsidRPr="00CC7C36" w:rsidRDefault="00A24722" w:rsidP="00CC7C36">
            <w:pPr>
              <w:spacing w:line="280" w:lineRule="exact"/>
              <w:ind w:left="2" w:hanging="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4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722" w:rsidRPr="00CC7C36" w:rsidRDefault="00A24722" w:rsidP="001006EF">
            <w:pPr>
              <w:spacing w:line="280" w:lineRule="exact"/>
              <w:ind w:left="2" w:hanging="2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硕士及以上学历，理工科、经管类专业，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年龄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30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周岁以下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722" w:rsidRPr="00CC7C36" w:rsidRDefault="00A24722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  <w:p w:rsidR="00A24722" w:rsidRPr="00CC7C36" w:rsidRDefault="00A24722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A24722" w:rsidRPr="00CC7C36" w:rsidTr="00BB7A6E">
        <w:trPr>
          <w:trHeight w:val="851"/>
          <w:jc w:val="center"/>
        </w:trPr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722" w:rsidRPr="00CC7C36" w:rsidRDefault="00A24722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722" w:rsidRPr="00CC7C36" w:rsidRDefault="00A24722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重大项目培育办公室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br/>
              <w:t>科员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722" w:rsidRPr="00CC7C36" w:rsidRDefault="00A24722" w:rsidP="00CC7C36">
            <w:pPr>
              <w:spacing w:line="280" w:lineRule="exact"/>
              <w:ind w:left="2" w:hanging="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4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722" w:rsidRPr="00CC7C36" w:rsidRDefault="00A24722" w:rsidP="00CC7C36">
            <w:pPr>
              <w:spacing w:line="280" w:lineRule="exact"/>
              <w:ind w:left="2" w:hanging="2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722" w:rsidRPr="00CC7C36" w:rsidRDefault="00A24722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C7C36" w:rsidRPr="00CC7C36" w:rsidTr="00BB7A6E">
        <w:trPr>
          <w:trHeight w:val="1196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D00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校产管理</w:t>
            </w:r>
          </w:p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办公室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82F" w:rsidRDefault="001A4D00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经营性资产</w:t>
            </w:r>
          </w:p>
          <w:p w:rsidR="001A4D00" w:rsidRDefault="00F164E8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日常基础管理岗</w:t>
            </w:r>
          </w:p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科员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spacing w:line="280" w:lineRule="exact"/>
              <w:ind w:left="2" w:hanging="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9E70BE" w:rsidP="009E70BE">
            <w:pPr>
              <w:spacing w:line="280" w:lineRule="exact"/>
              <w:ind w:left="2" w:hanging="2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本科及以上学历，法学、会计或工商管理等专业，</w:t>
            </w:r>
            <w:r w:rsidR="00CC7C36" w:rsidRPr="00CC7C36">
              <w:rPr>
                <w:rFonts w:asciiTheme="minorEastAsia" w:eastAsiaTheme="minorEastAsia" w:hAnsiTheme="minorEastAsia" w:hint="eastAsia"/>
                <w:szCs w:val="21"/>
              </w:rPr>
              <w:t>年龄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r w:rsidR="00CC7C36" w:rsidRPr="00CC7C36">
              <w:rPr>
                <w:rFonts w:asciiTheme="minorEastAsia" w:eastAsiaTheme="minorEastAsia" w:hAnsiTheme="minorEastAsia" w:hint="eastAsia"/>
                <w:szCs w:val="21"/>
              </w:rPr>
              <w:t>35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周岁以下，中共党员或有企业工作经历者优先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CC7C36" w:rsidRPr="00CC7C36" w:rsidTr="00BB7A6E">
        <w:trPr>
          <w:trHeight w:val="1196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物理科学学院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办公室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br/>
              <w:t>副主任</w:t>
            </w:r>
            <w:r w:rsidR="00CE65A4">
              <w:rPr>
                <w:rFonts w:asciiTheme="minorEastAsia" w:eastAsiaTheme="minorEastAsia" w:hAnsiTheme="minorEastAsia" w:hint="eastAsia"/>
                <w:szCs w:val="21"/>
              </w:rPr>
              <w:t>（副科）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spacing w:line="280" w:lineRule="exact"/>
              <w:ind w:left="2" w:hanging="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D4033" w:rsidP="00CD4033">
            <w:pPr>
              <w:spacing w:line="280" w:lineRule="exact"/>
              <w:ind w:left="2" w:hanging="2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硕士及以上学历，理工科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专业，</w:t>
            </w:r>
            <w:r w:rsidR="00CC7C36" w:rsidRPr="00CC7C36">
              <w:rPr>
                <w:rFonts w:asciiTheme="minorEastAsia" w:eastAsiaTheme="minorEastAsia" w:hAnsiTheme="minorEastAsia" w:hint="eastAsia"/>
                <w:szCs w:val="21"/>
              </w:rPr>
              <w:t>年龄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r w:rsidR="00CC7C36" w:rsidRPr="00CC7C36">
              <w:rPr>
                <w:rFonts w:asciiTheme="minorEastAsia" w:eastAsiaTheme="minorEastAsia" w:hAnsiTheme="minorEastAsia" w:hint="eastAsia"/>
                <w:szCs w:val="21"/>
              </w:rPr>
              <w:t>35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周岁以下，熟悉数据库，具有一定的英语交流能力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F744A3" w:rsidRPr="00CC7C36" w:rsidTr="00BB7A6E">
        <w:trPr>
          <w:trHeight w:val="851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74B" w:rsidRDefault="00F744A3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材料科学</w:t>
            </w:r>
          </w:p>
          <w:p w:rsidR="00F744A3" w:rsidRPr="00CC7C36" w:rsidRDefault="00F744A3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与工程学院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A3" w:rsidRPr="00CC7C36" w:rsidRDefault="00F744A3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一站式服务中心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br/>
              <w:t>科员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A3" w:rsidRPr="00CC7C36" w:rsidRDefault="00F744A3" w:rsidP="000E7FD2">
            <w:pPr>
              <w:spacing w:line="280" w:lineRule="exact"/>
              <w:ind w:left="2" w:hanging="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A3" w:rsidRPr="00CC7C36" w:rsidRDefault="00A02830" w:rsidP="00A02830">
            <w:pPr>
              <w:spacing w:line="280" w:lineRule="exact"/>
              <w:ind w:left="2" w:hanging="2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硕士及以上学历，</w:t>
            </w:r>
            <w:r w:rsidR="00F744A3" w:rsidRPr="00CC7C36">
              <w:rPr>
                <w:rFonts w:asciiTheme="minorEastAsia" w:eastAsiaTheme="minorEastAsia" w:hAnsiTheme="minorEastAsia" w:hint="eastAsia"/>
                <w:szCs w:val="21"/>
              </w:rPr>
              <w:t>年龄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r w:rsidR="00F744A3" w:rsidRPr="00CC7C36">
              <w:rPr>
                <w:rFonts w:asciiTheme="minorEastAsia" w:eastAsiaTheme="minorEastAsia" w:hAnsiTheme="minorEastAsia" w:hint="eastAsia"/>
                <w:szCs w:val="21"/>
              </w:rPr>
              <w:t>35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周岁以下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A3" w:rsidRPr="00CC7C36" w:rsidRDefault="00F744A3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5C2EA0" w:rsidRPr="00CC7C36" w:rsidTr="00BB7A6E">
        <w:trPr>
          <w:trHeight w:val="1196"/>
          <w:jc w:val="center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5C2E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软件学院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本科教学管理岗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br/>
              <w:t>科员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spacing w:line="280" w:lineRule="exact"/>
              <w:ind w:left="2" w:hanging="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spacing w:line="280" w:lineRule="exact"/>
              <w:ind w:left="2" w:hanging="2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本科及以上学历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原则上年龄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35周岁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以下，能适应津南、泰达两校区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办公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，熟悉教学管理工作，有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教学管理工作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经验者优先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5C2EA0" w:rsidRPr="00CC7C36" w:rsidTr="00BB7A6E">
        <w:trPr>
          <w:trHeight w:val="1196"/>
          <w:jc w:val="center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研究生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教学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管理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岗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br/>
              <w:t>科员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spacing w:line="280" w:lineRule="exact"/>
              <w:ind w:left="2" w:hanging="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spacing w:line="280" w:lineRule="exact"/>
              <w:ind w:left="2" w:hanging="2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硕士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及以上学历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原则上年龄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35周岁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以下，能适应津南、泰达两校区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办公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，熟悉教学管理工作，有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教学管理工作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经验者优先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5C2EA0" w:rsidRPr="00CC7C36" w:rsidTr="00BB7A6E">
        <w:trPr>
          <w:trHeight w:val="1422"/>
          <w:jc w:val="center"/>
        </w:trPr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Default="005C2EA0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外事秘书</w:t>
            </w:r>
          </w:p>
          <w:p w:rsidR="005C2EA0" w:rsidRPr="00CC7C36" w:rsidRDefault="005C2EA0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科员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spacing w:line="280" w:lineRule="exact"/>
              <w:ind w:left="2" w:hanging="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spacing w:line="280" w:lineRule="exact"/>
              <w:ind w:left="2" w:hanging="2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本科及以上学历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原则上年龄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35周岁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以下，能适应津南、泰达两校区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办公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，英语良好，包括口语和书写能力，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熟悉外事工作，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外事工作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经验者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优先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EA0" w:rsidRPr="00CC7C36" w:rsidRDefault="005C2EA0" w:rsidP="000E7F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CC7C36" w:rsidRPr="00CC7C36" w:rsidTr="00BB7A6E">
        <w:trPr>
          <w:trHeight w:val="851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医学院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教学科研办公室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br/>
              <w:t>科员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spacing w:line="280" w:lineRule="exact"/>
              <w:ind w:left="2" w:hanging="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F544F9" w:rsidP="00F544F9">
            <w:pPr>
              <w:spacing w:line="280" w:lineRule="exact"/>
              <w:ind w:left="2" w:hanging="2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硕士及以上学历，</w:t>
            </w:r>
            <w:r w:rsidRPr="00CC7C36">
              <w:rPr>
                <w:rFonts w:asciiTheme="minorEastAsia" w:eastAsiaTheme="minorEastAsia" w:hAnsiTheme="minorEastAsia" w:hint="eastAsia"/>
                <w:szCs w:val="21"/>
              </w:rPr>
              <w:t>医学、生物学、药学等相关专业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="00CC7C36" w:rsidRPr="00CC7C36">
              <w:rPr>
                <w:rFonts w:asciiTheme="minorEastAsia" w:eastAsiaTheme="minorEastAsia" w:hAnsiTheme="minorEastAsia" w:hint="eastAsia"/>
                <w:szCs w:val="21"/>
              </w:rPr>
              <w:t>年龄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r w:rsidR="00CC7C36" w:rsidRPr="00CC7C36">
              <w:rPr>
                <w:rFonts w:asciiTheme="minorEastAsia" w:eastAsiaTheme="minorEastAsia" w:hAnsiTheme="minorEastAsia" w:hint="eastAsia"/>
                <w:szCs w:val="21"/>
              </w:rPr>
              <w:t>30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周岁以下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C36" w:rsidRPr="00CC7C36" w:rsidRDefault="00CC7C36" w:rsidP="00CC7C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C7C3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</w:tbl>
    <w:p w:rsidR="00314CB0" w:rsidRPr="00CC7C36" w:rsidRDefault="00314CB0" w:rsidP="00E846F7">
      <w:pPr>
        <w:spacing w:line="20" w:lineRule="exact"/>
      </w:pPr>
    </w:p>
    <w:sectPr w:rsidR="00314CB0" w:rsidRPr="00CC7C36" w:rsidSect="00573CD3">
      <w:pgSz w:w="11906" w:h="16838"/>
      <w:pgMar w:top="1135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E1B" w:rsidRDefault="00030E1B" w:rsidP="005C4267">
      <w:r>
        <w:separator/>
      </w:r>
    </w:p>
  </w:endnote>
  <w:endnote w:type="continuationSeparator" w:id="0">
    <w:p w:rsidR="00030E1B" w:rsidRDefault="00030E1B" w:rsidP="005C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E1B" w:rsidRDefault="00030E1B" w:rsidP="005C4267">
      <w:r>
        <w:separator/>
      </w:r>
    </w:p>
  </w:footnote>
  <w:footnote w:type="continuationSeparator" w:id="0">
    <w:p w:rsidR="00030E1B" w:rsidRDefault="00030E1B" w:rsidP="005C4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B0"/>
    <w:rsid w:val="0002082F"/>
    <w:rsid w:val="00027170"/>
    <w:rsid w:val="00030E1B"/>
    <w:rsid w:val="00035F46"/>
    <w:rsid w:val="000422B0"/>
    <w:rsid w:val="000534F5"/>
    <w:rsid w:val="000847F5"/>
    <w:rsid w:val="000B463A"/>
    <w:rsid w:val="000C1606"/>
    <w:rsid w:val="000D153B"/>
    <w:rsid w:val="000D5A61"/>
    <w:rsid w:val="001006EF"/>
    <w:rsid w:val="001412A3"/>
    <w:rsid w:val="001442BE"/>
    <w:rsid w:val="00173EF8"/>
    <w:rsid w:val="001744DE"/>
    <w:rsid w:val="00187A58"/>
    <w:rsid w:val="00194D80"/>
    <w:rsid w:val="001A4D00"/>
    <w:rsid w:val="001B49DC"/>
    <w:rsid w:val="001C4828"/>
    <w:rsid w:val="001D2173"/>
    <w:rsid w:val="001D56EA"/>
    <w:rsid w:val="002002FD"/>
    <w:rsid w:val="00230EDD"/>
    <w:rsid w:val="002A03F1"/>
    <w:rsid w:val="002A620F"/>
    <w:rsid w:val="002B016B"/>
    <w:rsid w:val="002C29E1"/>
    <w:rsid w:val="00301681"/>
    <w:rsid w:val="00314CB0"/>
    <w:rsid w:val="0033172B"/>
    <w:rsid w:val="00342B8D"/>
    <w:rsid w:val="003535C8"/>
    <w:rsid w:val="0035384F"/>
    <w:rsid w:val="00356612"/>
    <w:rsid w:val="0036664E"/>
    <w:rsid w:val="003B2EAA"/>
    <w:rsid w:val="003C2F86"/>
    <w:rsid w:val="003D0E40"/>
    <w:rsid w:val="003F7844"/>
    <w:rsid w:val="0042251E"/>
    <w:rsid w:val="0043037A"/>
    <w:rsid w:val="004441C8"/>
    <w:rsid w:val="0045721B"/>
    <w:rsid w:val="00465FA0"/>
    <w:rsid w:val="00472698"/>
    <w:rsid w:val="00487731"/>
    <w:rsid w:val="004A3180"/>
    <w:rsid w:val="004B4CF9"/>
    <w:rsid w:val="004B516A"/>
    <w:rsid w:val="004B6822"/>
    <w:rsid w:val="004F35EB"/>
    <w:rsid w:val="004F4DA1"/>
    <w:rsid w:val="00510F80"/>
    <w:rsid w:val="005129BA"/>
    <w:rsid w:val="00517F6D"/>
    <w:rsid w:val="005201F2"/>
    <w:rsid w:val="00522F3A"/>
    <w:rsid w:val="00535994"/>
    <w:rsid w:val="005554D5"/>
    <w:rsid w:val="005725F1"/>
    <w:rsid w:val="00573CD3"/>
    <w:rsid w:val="00580D3B"/>
    <w:rsid w:val="00583085"/>
    <w:rsid w:val="00590162"/>
    <w:rsid w:val="00590F73"/>
    <w:rsid w:val="00594DE8"/>
    <w:rsid w:val="00595F2E"/>
    <w:rsid w:val="005C2EA0"/>
    <w:rsid w:val="005C4267"/>
    <w:rsid w:val="005D7B79"/>
    <w:rsid w:val="005E5275"/>
    <w:rsid w:val="005F1744"/>
    <w:rsid w:val="005F46AA"/>
    <w:rsid w:val="00612095"/>
    <w:rsid w:val="00627955"/>
    <w:rsid w:val="00631E6F"/>
    <w:rsid w:val="006344B1"/>
    <w:rsid w:val="0066118D"/>
    <w:rsid w:val="00676202"/>
    <w:rsid w:val="0068572A"/>
    <w:rsid w:val="00690438"/>
    <w:rsid w:val="006A4FA3"/>
    <w:rsid w:val="006B03F5"/>
    <w:rsid w:val="006B1F72"/>
    <w:rsid w:val="006C774B"/>
    <w:rsid w:val="006E1A6A"/>
    <w:rsid w:val="006F59C6"/>
    <w:rsid w:val="0070377E"/>
    <w:rsid w:val="007116E6"/>
    <w:rsid w:val="00720327"/>
    <w:rsid w:val="00724012"/>
    <w:rsid w:val="00734140"/>
    <w:rsid w:val="00774411"/>
    <w:rsid w:val="007950CB"/>
    <w:rsid w:val="007C2A56"/>
    <w:rsid w:val="007D5A05"/>
    <w:rsid w:val="007E6934"/>
    <w:rsid w:val="007E714F"/>
    <w:rsid w:val="007F30D5"/>
    <w:rsid w:val="007F56AD"/>
    <w:rsid w:val="007F6B7C"/>
    <w:rsid w:val="00802EB1"/>
    <w:rsid w:val="00816574"/>
    <w:rsid w:val="00832772"/>
    <w:rsid w:val="008607AE"/>
    <w:rsid w:val="008641A0"/>
    <w:rsid w:val="00866213"/>
    <w:rsid w:val="00872DFB"/>
    <w:rsid w:val="008B55C3"/>
    <w:rsid w:val="008C091D"/>
    <w:rsid w:val="008D37C4"/>
    <w:rsid w:val="008D7C64"/>
    <w:rsid w:val="008E2175"/>
    <w:rsid w:val="008F37C3"/>
    <w:rsid w:val="00932F2E"/>
    <w:rsid w:val="00943CAA"/>
    <w:rsid w:val="0094753A"/>
    <w:rsid w:val="009512AA"/>
    <w:rsid w:val="009557C0"/>
    <w:rsid w:val="00967272"/>
    <w:rsid w:val="00972E9D"/>
    <w:rsid w:val="00987E59"/>
    <w:rsid w:val="009A650F"/>
    <w:rsid w:val="009B0E54"/>
    <w:rsid w:val="009B3E4C"/>
    <w:rsid w:val="009C2B7A"/>
    <w:rsid w:val="009D4B99"/>
    <w:rsid w:val="009E5055"/>
    <w:rsid w:val="009E70BE"/>
    <w:rsid w:val="00A02830"/>
    <w:rsid w:val="00A203DC"/>
    <w:rsid w:val="00A24722"/>
    <w:rsid w:val="00A33153"/>
    <w:rsid w:val="00A44C54"/>
    <w:rsid w:val="00A47A1C"/>
    <w:rsid w:val="00A62E71"/>
    <w:rsid w:val="00A720E8"/>
    <w:rsid w:val="00A72F2B"/>
    <w:rsid w:val="00A77389"/>
    <w:rsid w:val="00A85B52"/>
    <w:rsid w:val="00A86D34"/>
    <w:rsid w:val="00AC4F5B"/>
    <w:rsid w:val="00AF1609"/>
    <w:rsid w:val="00B00BA1"/>
    <w:rsid w:val="00B112B7"/>
    <w:rsid w:val="00B72C89"/>
    <w:rsid w:val="00B7776E"/>
    <w:rsid w:val="00B94A5D"/>
    <w:rsid w:val="00BA721F"/>
    <w:rsid w:val="00BB7A6E"/>
    <w:rsid w:val="00BC03D1"/>
    <w:rsid w:val="00BD3ACE"/>
    <w:rsid w:val="00BD3B28"/>
    <w:rsid w:val="00BD50A5"/>
    <w:rsid w:val="00BF5962"/>
    <w:rsid w:val="00C3337E"/>
    <w:rsid w:val="00C6367E"/>
    <w:rsid w:val="00C67E56"/>
    <w:rsid w:val="00C80D43"/>
    <w:rsid w:val="00CB08DC"/>
    <w:rsid w:val="00CB14B1"/>
    <w:rsid w:val="00CC37AC"/>
    <w:rsid w:val="00CC6E44"/>
    <w:rsid w:val="00CC7C36"/>
    <w:rsid w:val="00CD4033"/>
    <w:rsid w:val="00CE01BB"/>
    <w:rsid w:val="00CE0283"/>
    <w:rsid w:val="00CE3918"/>
    <w:rsid w:val="00CE4EEA"/>
    <w:rsid w:val="00CE65A4"/>
    <w:rsid w:val="00CF35A0"/>
    <w:rsid w:val="00D003EE"/>
    <w:rsid w:val="00D13FDB"/>
    <w:rsid w:val="00D30E22"/>
    <w:rsid w:val="00D50FA0"/>
    <w:rsid w:val="00D73C5E"/>
    <w:rsid w:val="00D771BA"/>
    <w:rsid w:val="00D82AEE"/>
    <w:rsid w:val="00D83C85"/>
    <w:rsid w:val="00D84149"/>
    <w:rsid w:val="00D930F8"/>
    <w:rsid w:val="00D932B7"/>
    <w:rsid w:val="00DD3C98"/>
    <w:rsid w:val="00DE7C1C"/>
    <w:rsid w:val="00E07008"/>
    <w:rsid w:val="00E16C75"/>
    <w:rsid w:val="00E27525"/>
    <w:rsid w:val="00E30F17"/>
    <w:rsid w:val="00E52C2F"/>
    <w:rsid w:val="00E55A7E"/>
    <w:rsid w:val="00E802A5"/>
    <w:rsid w:val="00E8206E"/>
    <w:rsid w:val="00E846F7"/>
    <w:rsid w:val="00E86509"/>
    <w:rsid w:val="00F06EDC"/>
    <w:rsid w:val="00F12B6E"/>
    <w:rsid w:val="00F164E8"/>
    <w:rsid w:val="00F22CC8"/>
    <w:rsid w:val="00F544F9"/>
    <w:rsid w:val="00F56BDE"/>
    <w:rsid w:val="00F744A3"/>
    <w:rsid w:val="00F8138A"/>
    <w:rsid w:val="00F83882"/>
    <w:rsid w:val="00F86E5C"/>
    <w:rsid w:val="00FF0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4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426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4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426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4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426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4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426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zmy</dc:creator>
  <cp:lastModifiedBy>ZMY</cp:lastModifiedBy>
  <cp:revision>4</cp:revision>
  <cp:lastPrinted>2016-10-17T08:00:00Z</cp:lastPrinted>
  <dcterms:created xsi:type="dcterms:W3CDTF">2016-10-17T08:00:00Z</dcterms:created>
  <dcterms:modified xsi:type="dcterms:W3CDTF">2016-10-18T08:55:00Z</dcterms:modified>
</cp:coreProperties>
</file>