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646"/>
        <w:tblW w:w="11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880"/>
        <w:gridCol w:w="1864"/>
        <w:gridCol w:w="1008"/>
        <w:gridCol w:w="210"/>
        <w:gridCol w:w="1592"/>
        <w:gridCol w:w="1797"/>
        <w:gridCol w:w="57"/>
      </w:tblGrid>
      <w:tr w:rsidR="00B068B8" w:rsidRPr="00B068B8" w:rsidTr="00055396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077A6E" w:rsidRDefault="00B068B8" w:rsidP="00077A6E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28"/>
                <w:szCs w:val="28"/>
              </w:rPr>
            </w:pPr>
            <w:r w:rsidRPr="00077A6E">
              <w:rPr>
                <w:rFonts w:ascii="黑体" w:eastAsia="黑体" w:hAnsi="Tahoma" w:cs="Tahoma" w:hint="eastAsia"/>
                <w:kern w:val="0"/>
                <w:sz w:val="28"/>
                <w:szCs w:val="28"/>
              </w:rPr>
              <w:t>南开大学校际交换生项目申请表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个人简况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南小开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男</w:t>
            </w:r>
          </w:p>
        </w:tc>
        <w:tc>
          <w:tcPr>
            <w:tcW w:w="17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0EA2" w:rsidRDefault="00CC0EA2" w:rsidP="00055396">
            <w:pPr>
              <w:widowControl/>
              <w:spacing w:before="75" w:after="75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</w:p>
          <w:p w:rsidR="00CC0EA2" w:rsidRDefault="00CC0EA2" w:rsidP="00055396">
            <w:pPr>
              <w:widowControl/>
              <w:spacing w:before="75" w:after="75"/>
              <w:ind w:firstLineChars="250" w:firstLine="600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一寸</w:t>
            </w:r>
          </w:p>
          <w:p w:rsidR="00CC0EA2" w:rsidRDefault="00CC0EA2" w:rsidP="00055396">
            <w:pPr>
              <w:widowControl/>
              <w:spacing w:before="75" w:after="75"/>
              <w:ind w:firstLineChars="250" w:firstLine="600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ahoma" w:cs="Tahoma"/>
                <w:kern w:val="0"/>
                <w:sz w:val="24"/>
                <w:szCs w:val="24"/>
              </w:rPr>
              <w:t>免冠</w:t>
            </w:r>
          </w:p>
          <w:p w:rsidR="00B068B8" w:rsidRPr="00B068B8" w:rsidRDefault="00CC0EA2" w:rsidP="00055396">
            <w:pPr>
              <w:widowControl/>
              <w:spacing w:before="75" w:after="75"/>
              <w:ind w:firstLineChars="250" w:firstLine="60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Tahoma" w:cs="Tahoma"/>
                <w:kern w:val="0"/>
                <w:sz w:val="24"/>
                <w:szCs w:val="24"/>
              </w:rPr>
              <w:t>正面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1996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-9-1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院系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1410009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nk@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mail.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nankai.edu.cn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1860220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****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护照号码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G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********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/正在申请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有效期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2014.8.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18-2024.8.17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南开大学八里台校区*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*宿***室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紧急联络人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父</w:t>
            </w:r>
            <w:r w:rsid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/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母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关系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父/母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1391234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****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427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志愿院校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055396" w:rsidRPr="00B068B8" w:rsidTr="00055396">
        <w:trPr>
          <w:trHeight w:val="60"/>
        </w:trPr>
        <w:tc>
          <w:tcPr>
            <w:tcW w:w="11241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055396" w:rsidRPr="00055396" w:rsidRDefault="00055396" w:rsidP="00055396">
            <w:pPr>
              <w:spacing w:before="75" w:after="75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  <w:r w:rsidRPr="00055396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昆山杜克大学</w:t>
            </w:r>
            <w:r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本科生第二校园国际化学习项目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5396" w:rsidRPr="00055396" w:rsidRDefault="00055396" w:rsidP="00055396">
            <w:pPr>
              <w:widowControl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</w:p>
        </w:tc>
      </w:tr>
      <w:tr w:rsidR="00055396" w:rsidRPr="00B068B8" w:rsidTr="00055396">
        <w:trPr>
          <w:trHeight w:val="300"/>
        </w:trPr>
        <w:tc>
          <w:tcPr>
            <w:tcW w:w="11241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55396" w:rsidRPr="00055396" w:rsidRDefault="00055396" w:rsidP="00055396">
            <w:pPr>
              <w:spacing w:before="75" w:after="75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5396" w:rsidRPr="00055396" w:rsidRDefault="00055396" w:rsidP="00055396">
            <w:pPr>
              <w:widowControl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</w:p>
        </w:tc>
      </w:tr>
      <w:tr w:rsidR="00055396" w:rsidRPr="00B068B8" w:rsidTr="00055396">
        <w:trPr>
          <w:trHeight w:val="80"/>
        </w:trPr>
        <w:tc>
          <w:tcPr>
            <w:tcW w:w="11241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055396" w:rsidRPr="00CC0EA2" w:rsidRDefault="00055396" w:rsidP="00055396">
            <w:pPr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5396" w:rsidRPr="00B068B8" w:rsidRDefault="00055396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055396" w:rsidRPr="00B068B8" w:rsidTr="00055396">
        <w:trPr>
          <w:trHeight w:val="80"/>
        </w:trPr>
        <w:tc>
          <w:tcPr>
            <w:tcW w:w="11241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5396" w:rsidRPr="00B068B8" w:rsidRDefault="00055396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5396" w:rsidRPr="00B068B8" w:rsidRDefault="00055396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99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语言水平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种类</w:t>
            </w:r>
          </w:p>
        </w:tc>
        <w:tc>
          <w:tcPr>
            <w:tcW w:w="59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TOEFL□</w:t>
            </w:r>
            <w:r w:rsidR="00811658" w:rsidRPr="00811658">
              <w:rPr>
                <w:rFonts w:ascii="仿宋" w:eastAsia="仿宋" w:hAnsi="仿宋" w:cs="Tahoma" w:hint="eastAsia"/>
                <w:color w:val="548DD4" w:themeColor="text2" w:themeTint="99"/>
                <w:kern w:val="0"/>
                <w:sz w:val="24"/>
                <w:szCs w:val="24"/>
              </w:rPr>
              <w:t>√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IELTS□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81165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811658"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100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其它语言</w:t>
            </w:r>
          </w:p>
        </w:tc>
        <w:tc>
          <w:tcPr>
            <w:tcW w:w="59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GPA成绩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GPA</w:t>
            </w:r>
          </w:p>
        </w:tc>
        <w:tc>
          <w:tcPr>
            <w:tcW w:w="57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81165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811658"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90.2</w:t>
            </w: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专业排名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81165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811658"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3/85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42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630"/>
        </w:trPr>
        <w:tc>
          <w:tcPr>
            <w:tcW w:w="1124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68B8" w:rsidRPr="0081165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（请陈述申请此项目的原因、自身具备的优势条件、曾获得的奖励等内容，可另附纸）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691"/>
        </w:trPr>
        <w:tc>
          <w:tcPr>
            <w:tcW w:w="0" w:type="auto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1252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Default="00B068B8" w:rsidP="00055396">
            <w:pPr>
              <w:widowControl/>
              <w:spacing w:before="75" w:after="75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本人承诺上述所填内容及提交的其它材料真实无误，如上述信息虚假不实，愿意承担由此造成的一切责任和后果；本人知晓申请本项目将会对选课、学分、保研等产生的影响，自愿申报。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</w:t>
            </w:r>
          </w:p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申请人签字：</w:t>
            </w:r>
          </w:p>
          <w:p w:rsidR="00B068B8" w:rsidRPr="00B068B8" w:rsidRDefault="00B068B8" w:rsidP="00055396">
            <w:pPr>
              <w:widowControl/>
              <w:spacing w:before="75" w:after="75"/>
              <w:ind w:firstLine="624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年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月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68B8" w:rsidRPr="00811658" w:rsidRDefault="00B068B8" w:rsidP="00055396">
            <w:pPr>
              <w:widowControl/>
              <w:spacing w:before="75" w:after="75"/>
              <w:jc w:val="center"/>
              <w:rPr>
                <w:rFonts w:ascii="仿宋_GB2312" w:eastAsia="仿宋_GB2312" w:hAnsi="Tahoma" w:cs="Tahoma"/>
                <w:b/>
                <w:bCs/>
                <w:kern w:val="0"/>
                <w:sz w:val="24"/>
                <w:szCs w:val="24"/>
              </w:rPr>
            </w:pPr>
            <w:r w:rsidRPr="0081165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院系推荐意见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1056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81165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（请陈述推荐该名同学申请此项目的原因等内容。）</w:t>
            </w:r>
            <w:bookmarkStart w:id="0" w:name="_GoBack"/>
            <w:bookmarkEnd w:id="0"/>
          </w:p>
          <w:p w:rsidR="00B068B8" w:rsidRPr="00B068B8" w:rsidRDefault="00B068B8" w:rsidP="00055396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55396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055396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学院同意推荐该生申请此项目，保证其</w:t>
            </w:r>
            <w:r w:rsidR="00B068B8"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提交材料的真实有效。学院将履</w:t>
            </w:r>
            <w:r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行监督职责，保证该生遵守学校有关学生交换事宜的规定，向该生申明</w:t>
            </w:r>
            <w:r w:rsidR="00B068B8"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公示期满后中途退出项目的严重性，同时确保此推荐的公平、公正和公开。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077A6E">
        <w:trPr>
          <w:trHeight w:val="1438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055396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学院负责人签字（公章）：</w:t>
            </w:r>
          </w:p>
          <w:p w:rsidR="00B068B8" w:rsidRPr="00B068B8" w:rsidRDefault="00B068B8" w:rsidP="00055396">
            <w:pPr>
              <w:widowControl/>
              <w:spacing w:before="75" w:after="75"/>
              <w:ind w:firstLine="720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年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月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日</w:t>
            </w:r>
            <w:r w:rsidR="00055396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055396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</w:tbl>
    <w:p w:rsidR="0082689B" w:rsidRPr="00B068B8" w:rsidRDefault="0082689B" w:rsidP="00077A6E">
      <w:pPr>
        <w:rPr>
          <w:rFonts w:hint="eastAsia"/>
        </w:rPr>
      </w:pPr>
    </w:p>
    <w:sectPr w:rsidR="0082689B" w:rsidRPr="00B068B8" w:rsidSect="0005539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7AE" w:rsidRDefault="00F457AE" w:rsidP="00B068B8">
      <w:r>
        <w:separator/>
      </w:r>
    </w:p>
  </w:endnote>
  <w:endnote w:type="continuationSeparator" w:id="0">
    <w:p w:rsidR="00F457AE" w:rsidRDefault="00F457AE" w:rsidP="00B0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7AE" w:rsidRDefault="00F457AE" w:rsidP="00B068B8">
      <w:r>
        <w:separator/>
      </w:r>
    </w:p>
  </w:footnote>
  <w:footnote w:type="continuationSeparator" w:id="0">
    <w:p w:rsidR="00F457AE" w:rsidRDefault="00F457AE" w:rsidP="00B06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8B8"/>
    <w:rsid w:val="00055396"/>
    <w:rsid w:val="00077A6E"/>
    <w:rsid w:val="000D7C54"/>
    <w:rsid w:val="00377A3F"/>
    <w:rsid w:val="007017D2"/>
    <w:rsid w:val="00811658"/>
    <w:rsid w:val="0082689B"/>
    <w:rsid w:val="00B068B8"/>
    <w:rsid w:val="00CC0EA2"/>
    <w:rsid w:val="00F4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3819D"/>
  <w15:docId w15:val="{890E1A34-AEDB-4C86-B6E5-8C8051AB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68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6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68B8"/>
    <w:rPr>
      <w:sz w:val="18"/>
      <w:szCs w:val="18"/>
    </w:rPr>
  </w:style>
  <w:style w:type="paragraph" w:styleId="a7">
    <w:name w:val="Normal (Web)"/>
    <w:basedOn w:val="a"/>
    <w:uiPriority w:val="99"/>
    <w:unhideWhenUsed/>
    <w:rsid w:val="00B068B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140</Words>
  <Characters>800</Characters>
  <Application>Microsoft Office Word</Application>
  <DocSecurity>0</DocSecurity>
  <Lines>6</Lines>
  <Paragraphs>1</Paragraphs>
  <ScaleCrop>false</ScaleCrop>
  <Company>China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luna luan</cp:lastModifiedBy>
  <cp:revision>6</cp:revision>
  <dcterms:created xsi:type="dcterms:W3CDTF">2014-06-04T11:25:00Z</dcterms:created>
  <dcterms:modified xsi:type="dcterms:W3CDTF">2016-10-18T07:07:00Z</dcterms:modified>
</cp:coreProperties>
</file>